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147C5" w14:textId="3FF54C28" w:rsidR="00DC395D" w:rsidRPr="00D03B8B" w:rsidRDefault="00C57967" w:rsidP="00D03B8B">
      <w:pPr>
        <w:ind w:left="-1008"/>
      </w:pPr>
      <w:r w:rsidRPr="00C57967">
        <w:drawing>
          <wp:inline distT="0" distB="0" distL="0" distR="0" wp14:anchorId="4206F9EB" wp14:editId="222CBA32">
            <wp:extent cx="9601629" cy="6724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9448" cy="673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395D" w:rsidRPr="00D03B8B" w:rsidSect="00D03B8B">
      <w:pgSz w:w="15840" w:h="12240" w:orient="landscape" w:code="1"/>
      <w:pgMar w:top="720" w:right="720" w:bottom="720" w:left="720" w:header="0" w:footer="0" w:gutter="72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4827C" w14:textId="77777777" w:rsidR="00D46870" w:rsidRDefault="00D46870" w:rsidP="00D03B8B">
      <w:pPr>
        <w:spacing w:after="0" w:line="240" w:lineRule="auto"/>
      </w:pPr>
      <w:r>
        <w:separator/>
      </w:r>
    </w:p>
  </w:endnote>
  <w:endnote w:type="continuationSeparator" w:id="0">
    <w:p w14:paraId="332D5338" w14:textId="77777777" w:rsidR="00D46870" w:rsidRDefault="00D46870" w:rsidP="00D0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EC517" w14:textId="77777777" w:rsidR="00D46870" w:rsidRDefault="00D46870" w:rsidP="00D03B8B">
      <w:pPr>
        <w:spacing w:after="0" w:line="240" w:lineRule="auto"/>
      </w:pPr>
      <w:r>
        <w:separator/>
      </w:r>
    </w:p>
  </w:footnote>
  <w:footnote w:type="continuationSeparator" w:id="0">
    <w:p w14:paraId="54627B0A" w14:textId="77777777" w:rsidR="00D46870" w:rsidRDefault="00D46870" w:rsidP="00D03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8B"/>
    <w:rsid w:val="00552771"/>
    <w:rsid w:val="00A072A0"/>
    <w:rsid w:val="00C57967"/>
    <w:rsid w:val="00D03B8B"/>
    <w:rsid w:val="00D46870"/>
    <w:rsid w:val="00DC395D"/>
    <w:rsid w:val="00DC433D"/>
    <w:rsid w:val="00E5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77B5"/>
  <w15:chartTrackingRefBased/>
  <w15:docId w15:val="{49AB33E7-3A86-4868-AACC-6AD44351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B8B"/>
  </w:style>
  <w:style w:type="paragraph" w:styleId="Footer">
    <w:name w:val="footer"/>
    <w:basedOn w:val="Normal"/>
    <w:link w:val="FooterChar"/>
    <w:uiPriority w:val="99"/>
    <w:unhideWhenUsed/>
    <w:rsid w:val="00D0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John, Scott J CIV USARMY CENWW (USA)</dc:creator>
  <cp:keywords/>
  <dc:description/>
  <cp:lastModifiedBy>St John, Scott J CIV USARMY CENWW (USA)</cp:lastModifiedBy>
  <cp:revision>2</cp:revision>
  <dcterms:created xsi:type="dcterms:W3CDTF">2021-07-01T22:02:00Z</dcterms:created>
  <dcterms:modified xsi:type="dcterms:W3CDTF">2021-07-01T22:32:00Z</dcterms:modified>
</cp:coreProperties>
</file>